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B4" w:rsidRDefault="00B35CE0" w:rsidP="00B35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B35CE0">
        <w:rPr>
          <w:rFonts w:ascii="Times New Roman" w:hAnsi="Times New Roman" w:cs="Times New Roman"/>
          <w:b/>
          <w:sz w:val="28"/>
          <w:szCs w:val="28"/>
          <w:u w:val="single"/>
        </w:rPr>
        <w:t>Что надо приобрести первокласснику к 1 сентября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35CE0" w:rsidRDefault="00B35CE0" w:rsidP="00B35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73A8" w:rsidRPr="00C04A2A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C04A2A">
        <w:rPr>
          <w:rFonts w:ascii="Times New Roman" w:hAnsi="Times New Roman" w:cs="Times New Roman"/>
          <w:sz w:val="28"/>
          <w:szCs w:val="28"/>
        </w:rPr>
        <w:t xml:space="preserve">Школьная форма </w:t>
      </w:r>
      <w:r w:rsidR="00C04A2A">
        <w:rPr>
          <w:rFonts w:ascii="Times New Roman" w:hAnsi="Times New Roman" w:cs="Times New Roman"/>
          <w:sz w:val="28"/>
          <w:szCs w:val="28"/>
        </w:rPr>
        <w:t>(серого цвета)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C04A2A">
        <w:rPr>
          <w:rFonts w:ascii="Times New Roman" w:hAnsi="Times New Roman" w:cs="Times New Roman"/>
          <w:sz w:val="28"/>
          <w:szCs w:val="28"/>
        </w:rPr>
        <w:t>Портфель-ранец</w:t>
      </w:r>
      <w:r w:rsidR="002F5587" w:rsidRPr="00C04A2A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Пенал, в котором 2 ручки с тёмно-синей пастой, 2 простых карандаша, ластик</w:t>
      </w:r>
      <w:r w:rsidR="00C04A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04A2A">
        <w:rPr>
          <w:rFonts w:ascii="Times New Roman" w:hAnsi="Times New Roman" w:cs="Times New Roman"/>
          <w:sz w:val="28"/>
          <w:szCs w:val="28"/>
        </w:rPr>
        <w:t>стёрка</w:t>
      </w:r>
      <w:proofErr w:type="spellEnd"/>
      <w:r w:rsidR="00C04A2A">
        <w:rPr>
          <w:rFonts w:ascii="Times New Roman" w:hAnsi="Times New Roman" w:cs="Times New Roman"/>
          <w:sz w:val="28"/>
          <w:szCs w:val="28"/>
        </w:rPr>
        <w:t>, точилка, линейка деревянная 20 см.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тетрадей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в клетку </w:t>
      </w:r>
      <w:r w:rsidR="003273A8">
        <w:rPr>
          <w:rFonts w:ascii="Times New Roman" w:hAnsi="Times New Roman" w:cs="Times New Roman"/>
          <w:sz w:val="28"/>
          <w:szCs w:val="28"/>
        </w:rPr>
        <w:t>(клетка обычная, не</w:t>
      </w:r>
      <w:r w:rsidR="00C04A2A">
        <w:rPr>
          <w:rFonts w:ascii="Times New Roman" w:hAnsi="Times New Roman" w:cs="Times New Roman"/>
          <w:sz w:val="28"/>
          <w:szCs w:val="28"/>
        </w:rPr>
        <w:t xml:space="preserve"> </w:t>
      </w:r>
      <w:r w:rsidR="003273A8">
        <w:rPr>
          <w:rFonts w:ascii="Times New Roman" w:hAnsi="Times New Roman" w:cs="Times New Roman"/>
          <w:sz w:val="28"/>
          <w:szCs w:val="28"/>
        </w:rPr>
        <w:t xml:space="preserve">крупная) </w:t>
      </w:r>
      <w:r>
        <w:rPr>
          <w:rFonts w:ascii="Times New Roman" w:hAnsi="Times New Roman" w:cs="Times New Roman"/>
          <w:sz w:val="28"/>
          <w:szCs w:val="28"/>
        </w:rPr>
        <w:t>12 листов с прозрачной обложкой, 10 штук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в узкую линейку с параллельными косыми линиями 12 листов, с прозрачной обложкой, 10 штук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2F5587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цветных карандашей подточенных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C04A2A" w:rsidRDefault="00C04A2A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Счетные палочки</w:t>
      </w:r>
    </w:p>
    <w:p w:rsidR="00C04A2A" w:rsidRDefault="00C04A2A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Цифровой веер</w:t>
      </w:r>
    </w:p>
    <w:p w:rsidR="00C04A2A" w:rsidRDefault="00C04A2A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Веер с</w:t>
      </w:r>
      <w:r w:rsidR="00010573">
        <w:rPr>
          <w:rFonts w:ascii="Times New Roman" w:hAnsi="Times New Roman" w:cs="Times New Roman"/>
          <w:sz w:val="28"/>
          <w:szCs w:val="28"/>
        </w:rPr>
        <w:t xml:space="preserve"> буквам</w:t>
      </w:r>
      <w:proofErr w:type="gramStart"/>
      <w:r w:rsidR="00010573"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гласными, согласными</w:t>
      </w:r>
      <w:r w:rsidR="00010573">
        <w:rPr>
          <w:rFonts w:ascii="Times New Roman" w:hAnsi="Times New Roman" w:cs="Times New Roman"/>
          <w:sz w:val="28"/>
          <w:szCs w:val="28"/>
        </w:rPr>
        <w:t>)</w:t>
      </w:r>
    </w:p>
    <w:p w:rsidR="001A68D9" w:rsidRDefault="001A68D9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Закладки для книг</w:t>
      </w:r>
    </w:p>
    <w:p w:rsidR="00654F8E" w:rsidRDefault="00654F8E" w:rsidP="00654F8E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уроков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для рисования, тонкий,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кисточек для рисования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толстая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средняя, тонкая).</w:t>
      </w:r>
    </w:p>
    <w:p w:rsidR="002F5587" w:rsidRDefault="00C04A2A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F5587">
        <w:rPr>
          <w:rFonts w:ascii="Times New Roman" w:hAnsi="Times New Roman" w:cs="Times New Roman"/>
          <w:sz w:val="28"/>
          <w:szCs w:val="28"/>
        </w:rPr>
        <w:t>уашь.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Баночка для воды, палитра.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Влажные салфетки.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Фартучек, нарукавники для творческих занятий (на уроки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, технологии).</w:t>
      </w:r>
    </w:p>
    <w:p w:rsidR="00654F8E" w:rsidRDefault="00654F8E" w:rsidP="00654F8E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уроков технологии:</w:t>
      </w:r>
    </w:p>
    <w:p w:rsidR="00654F8E" w:rsidRDefault="00654F8E" w:rsidP="00654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на замочке</w:t>
      </w:r>
      <w:r w:rsidR="001A68D9">
        <w:rPr>
          <w:rFonts w:ascii="Times New Roman" w:hAnsi="Times New Roman" w:cs="Times New Roman"/>
          <w:sz w:val="28"/>
          <w:szCs w:val="28"/>
        </w:rPr>
        <w:t xml:space="preserve"> формат А4</w:t>
      </w:r>
      <w:r>
        <w:rPr>
          <w:rFonts w:ascii="Times New Roman" w:hAnsi="Times New Roman" w:cs="Times New Roman"/>
          <w:sz w:val="28"/>
          <w:szCs w:val="28"/>
        </w:rPr>
        <w:t>( для инструментов и материала)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в футляре.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цветной бумаги и цветного картона.</w:t>
      </w:r>
    </w:p>
    <w:p w:rsidR="002F5587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Пластилин, доска, стека, клеёнка </w:t>
      </w:r>
      <w:r w:rsidR="00010573">
        <w:rPr>
          <w:rFonts w:ascii="Times New Roman" w:hAnsi="Times New Roman" w:cs="Times New Roman"/>
          <w:sz w:val="28"/>
          <w:szCs w:val="28"/>
        </w:rPr>
        <w:t>40х40см (полстола)</w:t>
      </w:r>
    </w:p>
    <w:p w:rsidR="00654F8E" w:rsidRDefault="00654F8E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Клей-карандаш, клей ПВА</w:t>
      </w:r>
    </w:p>
    <w:p w:rsidR="00010573" w:rsidRDefault="00010573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Обложки для учебников (после получения из библиотеки)</w:t>
      </w:r>
    </w:p>
    <w:p w:rsidR="00B35CE0" w:rsidRDefault="00C04A2A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Мешок для обуви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B35C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35CE0">
        <w:rPr>
          <w:rFonts w:ascii="Times New Roman" w:hAnsi="Times New Roman" w:cs="Times New Roman"/>
          <w:sz w:val="28"/>
          <w:szCs w:val="28"/>
        </w:rPr>
        <w:t>подписать)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обувь, подошва которой не оставляет чёрные следы-полоски. Обувь должна быть на низкой подошве, удобная, без шнурков.</w:t>
      </w:r>
    </w:p>
    <w:p w:rsidR="00B35CE0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 физкультуру: белая футболка, чёрные</w:t>
      </w:r>
      <w:r w:rsidR="00392907">
        <w:rPr>
          <w:rFonts w:ascii="Times New Roman" w:hAnsi="Times New Roman" w:cs="Times New Roman"/>
          <w:sz w:val="28"/>
          <w:szCs w:val="28"/>
        </w:rPr>
        <w:t xml:space="preserve"> (синие)</w:t>
      </w:r>
      <w:r>
        <w:rPr>
          <w:rFonts w:ascii="Times New Roman" w:hAnsi="Times New Roman" w:cs="Times New Roman"/>
          <w:sz w:val="28"/>
          <w:szCs w:val="28"/>
        </w:rPr>
        <w:t xml:space="preserve"> спортивные штаны, шорты, спортивная обувь (кроссовки или кеды), тёплая спортивная форма для занятий на улице.</w:t>
      </w:r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3273A8" w:rsidRPr="00654F8E" w:rsidRDefault="00654F8E" w:rsidP="003273A8">
      <w:pPr>
        <w:pStyle w:val="a3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Уважаемые родители! Помните, что все принадлежности должны быть удобными и доступными по цене.</w:t>
      </w:r>
    </w:p>
    <w:bookmarkEnd w:id="0"/>
    <w:p w:rsidR="00440585" w:rsidRPr="00B35CE0" w:rsidRDefault="00440585" w:rsidP="0044058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sectPr w:rsidR="00440585" w:rsidRPr="00B35CE0" w:rsidSect="00B35CE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09C1"/>
    <w:multiLevelType w:val="hybridMultilevel"/>
    <w:tmpl w:val="C152E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35CA9"/>
    <w:multiLevelType w:val="hybridMultilevel"/>
    <w:tmpl w:val="F8A6A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13018F"/>
    <w:multiLevelType w:val="hybridMultilevel"/>
    <w:tmpl w:val="F7DEAAD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E0"/>
    <w:rsid w:val="00010573"/>
    <w:rsid w:val="000F65FB"/>
    <w:rsid w:val="00126E40"/>
    <w:rsid w:val="001879C3"/>
    <w:rsid w:val="001A68D9"/>
    <w:rsid w:val="002F5587"/>
    <w:rsid w:val="003273A8"/>
    <w:rsid w:val="003643B4"/>
    <w:rsid w:val="00392907"/>
    <w:rsid w:val="00440585"/>
    <w:rsid w:val="00602DBB"/>
    <w:rsid w:val="006419CB"/>
    <w:rsid w:val="00642D99"/>
    <w:rsid w:val="00654F8E"/>
    <w:rsid w:val="00736578"/>
    <w:rsid w:val="007B2D2A"/>
    <w:rsid w:val="00B35CE0"/>
    <w:rsid w:val="00C04A2A"/>
    <w:rsid w:val="00EC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CE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2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73A8"/>
    <w:rPr>
      <w:b/>
      <w:bCs/>
    </w:rPr>
  </w:style>
  <w:style w:type="table" w:styleId="a6">
    <w:name w:val="Table Grid"/>
    <w:basedOn w:val="a1"/>
    <w:uiPriority w:val="59"/>
    <w:rsid w:val="0032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CE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2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73A8"/>
    <w:rPr>
      <w:b/>
      <w:bCs/>
    </w:rPr>
  </w:style>
  <w:style w:type="table" w:styleId="a6">
    <w:name w:val="Table Grid"/>
    <w:basedOn w:val="a1"/>
    <w:uiPriority w:val="59"/>
    <w:rsid w:val="0032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Bada</cp:lastModifiedBy>
  <cp:revision>2</cp:revision>
  <dcterms:created xsi:type="dcterms:W3CDTF">2020-08-17T09:17:00Z</dcterms:created>
  <dcterms:modified xsi:type="dcterms:W3CDTF">2020-08-17T09:17:00Z</dcterms:modified>
</cp:coreProperties>
</file>